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A1E" w:rsidRDefault="00BF0A1E" w:rsidP="00BF0A1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Прайс – лист на ульи  </w:t>
      </w:r>
    </w:p>
    <w:p w:rsidR="00BF0A1E" w:rsidRDefault="00BF0A1E" w:rsidP="00BF0A1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406"/>
        <w:gridCol w:w="2268"/>
        <w:gridCol w:w="1417"/>
      </w:tblGrid>
      <w:tr w:rsidR="00D0106A" w:rsidTr="00D0106A">
        <w:trPr>
          <w:trHeight w:val="2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УЛЕЙ ДАДАНА-БЛАТТА</w:t>
            </w:r>
          </w:p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12-ти рамочный  рамка на 300мм.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Санкт- 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1.1.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2 магазина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16797" w:rsidP="00BF0A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87BA4">
              <w:rPr>
                <w:b/>
                <w:lang w:val="en-US"/>
              </w:rPr>
              <w:t>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F06EC" w:rsidP="00BF0A1E">
            <w:pPr>
              <w:jc w:val="center"/>
              <w:rPr>
                <w:b/>
              </w:rPr>
            </w:pPr>
            <w:r>
              <w:rPr>
                <w:b/>
              </w:rPr>
              <w:t>4900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1.2.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2 корпуса без магазинов,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4450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F06EC" w:rsidP="00BF0A1E">
            <w:pPr>
              <w:jc w:val="center"/>
              <w:rPr>
                <w:b/>
              </w:rPr>
            </w:pPr>
            <w:r>
              <w:rPr>
                <w:b/>
              </w:rPr>
              <w:t>4600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1.3.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1 магазин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87BA4" w:rsidP="00BF0A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F06EC" w:rsidP="00BF0A1E">
            <w:pPr>
              <w:jc w:val="center"/>
              <w:rPr>
                <w:b/>
              </w:rPr>
            </w:pPr>
            <w:r>
              <w:rPr>
                <w:b/>
              </w:rPr>
              <w:t>4100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1.4.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3150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F06EC" w:rsidP="00BF0A1E">
            <w:pPr>
              <w:jc w:val="center"/>
              <w:rPr>
                <w:b/>
              </w:rPr>
            </w:pPr>
            <w:r>
              <w:rPr>
                <w:b/>
              </w:rPr>
              <w:t>3300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87BA4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F06EC" w:rsidP="00BF0A1E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Дно с сеткой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5F06EC" w:rsidP="00BF0A1E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УЛЕЙ ДАДАНА-БЛАТТА </w:t>
            </w:r>
          </w:p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10-ти рамочный  рамка на 300мм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2.1.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2 магазина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4550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2.2.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2 корпуса без магазинов,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Pr="008E787D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4300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2.3.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1 магазин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3850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2.4.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3150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Pr="008E787D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Дно с сеткой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 xml:space="preserve">Улей Рута Многокорпусный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2750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2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3700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3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4650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4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5600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6000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Pr="008E787D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Дно с сеткой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УЛЕЙ ЛЕЖАК 14-ти рамочный</w:t>
            </w:r>
          </w:p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300мм.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3.1.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2 магазина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BA3A9B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5350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3.2.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2 корпуса без магазинов,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5150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3.3.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1 магазин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BA3A9B" w:rsidP="00BF0A1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3.4.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3650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070D3B" w:rsidP="00BF0A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Дно с сеткой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4.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УЛЕЙ ЛЕЖАК 16-ти рамочный</w:t>
            </w:r>
          </w:p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300мм.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4.1.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2 магазина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070D3B" w:rsidP="00BF0A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5700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4.2.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2 корпуса без магазинов,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5500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4.3.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1 магазин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070D3B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4800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4.4.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3900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D1F89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Дно с сеткой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8E787D" w:rsidP="00BF0A1E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5.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УЛЕЙ ЛЕЖАК 18-20 ти рамочный</w:t>
            </w:r>
          </w:p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300мм.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5.1.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1 магазин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63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Pr="00AD1C98" w:rsidRDefault="00AD1C98" w:rsidP="00BF0A1E">
            <w:pPr>
              <w:jc w:val="center"/>
              <w:rPr>
                <w:b/>
              </w:rPr>
            </w:pPr>
            <w:r>
              <w:rPr>
                <w:b/>
              </w:rPr>
              <w:t>6300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5.2.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52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Pr="00AD1C98" w:rsidRDefault="00AD1C98" w:rsidP="00BF0A1E">
            <w:pPr>
              <w:jc w:val="center"/>
              <w:rPr>
                <w:b/>
              </w:rPr>
            </w:pPr>
            <w:r>
              <w:rPr>
                <w:b/>
              </w:rPr>
              <w:t>5200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AD1C98" w:rsidP="00BF0A1E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6.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УЛЕЙ ЛЕЖАК 24-ти рамочный</w:t>
            </w:r>
          </w:p>
          <w:p w:rsidR="00D0106A" w:rsidRDefault="00D0106A" w:rsidP="00BF0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на 300мм.         ЛАЗУТИНА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6.1.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1 магазин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Pr="00AD1C98" w:rsidRDefault="00AD1C98" w:rsidP="00BF0A1E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</w:pPr>
            <w:r>
              <w:t>6.2.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r>
              <w:rPr>
                <w:rStyle w:val="Strong"/>
              </w:rPr>
              <w:t>1 корпус без магазинов и без рамок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62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Pr="00AD1C98" w:rsidRDefault="00AD1C98" w:rsidP="00BF0A1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</w:tr>
      <w:tr w:rsidR="00D0106A" w:rsidTr="00D0106A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доп.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D0106A" w:rsidP="00BF0A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6A" w:rsidRDefault="00AD1C98" w:rsidP="00BF0A1E">
            <w:pPr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</w:tr>
    </w:tbl>
    <w:p w:rsidR="00BF0A1E" w:rsidRDefault="00BF0A1E"/>
    <w:sectPr w:rsidR="00BF0A1E" w:rsidSect="00D0106A">
      <w:pgSz w:w="11906" w:h="16838"/>
      <w:pgMar w:top="794" w:right="73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1E"/>
    <w:rsid w:val="00070D3B"/>
    <w:rsid w:val="002E2AF4"/>
    <w:rsid w:val="005117F1"/>
    <w:rsid w:val="00587BA4"/>
    <w:rsid w:val="005F06EC"/>
    <w:rsid w:val="006A2300"/>
    <w:rsid w:val="007530EF"/>
    <w:rsid w:val="00816797"/>
    <w:rsid w:val="008E787D"/>
    <w:rsid w:val="009B344C"/>
    <w:rsid w:val="00A677E3"/>
    <w:rsid w:val="00AD1C98"/>
    <w:rsid w:val="00B97DBC"/>
    <w:rsid w:val="00BA3A9B"/>
    <w:rsid w:val="00BF0A1E"/>
    <w:rsid w:val="00D0106A"/>
    <w:rsid w:val="00DD1F89"/>
    <w:rsid w:val="00E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1C4D8"/>
  <w15:chartTrackingRefBased/>
  <w15:docId w15:val="{1045ED56-FFB5-3542-88F0-2685B5A1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0A1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BF0A1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F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– лист на ульи  </vt:lpstr>
    </vt:vector>
  </TitlesOfParts>
  <Company>Организация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– лист на ульи  </dc:title>
  <dc:subject/>
  <dc:creator>Admin</dc:creator>
  <cp:keywords/>
  <dc:description/>
  <cp:lastModifiedBy/>
  <cp:revision>2</cp:revision>
  <dcterms:created xsi:type="dcterms:W3CDTF">2017-09-18T14:38:00Z</dcterms:created>
  <dcterms:modified xsi:type="dcterms:W3CDTF">2017-09-18T14:38:00Z</dcterms:modified>
</cp:coreProperties>
</file>